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56595" w14:textId="2C293A68" w:rsidR="004E0EFF" w:rsidRPr="00562E26" w:rsidRDefault="001F1EB6" w:rsidP="00520973">
      <w:pPr>
        <w:rPr>
          <w:b/>
        </w:rPr>
      </w:pPr>
      <w:bookmarkStart w:id="0" w:name="_Hlk514416538"/>
      <w:bookmarkStart w:id="1" w:name="_Hlk519315385"/>
      <w:bookmarkStart w:id="2" w:name="_Hlk520451285"/>
      <w:r w:rsidRPr="00562E26">
        <w:rPr>
          <w:rFonts w:eastAsia="Times New Roman"/>
          <w:b/>
          <w:sz w:val="28"/>
          <w:szCs w:val="20"/>
        </w:rPr>
        <w:t>THE CALENDAR OF THE WEEK,</w:t>
      </w:r>
      <w:r w:rsidR="0038728E" w:rsidRPr="00562E26">
        <w:rPr>
          <w:rFonts w:eastAsia="Times New Roman"/>
          <w:b/>
          <w:sz w:val="28"/>
          <w:szCs w:val="20"/>
        </w:rPr>
        <w:t xml:space="preserve"> </w:t>
      </w:r>
      <w:r w:rsidR="00562E26" w:rsidRPr="00562E26">
        <w:rPr>
          <w:rFonts w:eastAsia="Times New Roman"/>
          <w:b/>
          <w:sz w:val="28"/>
          <w:szCs w:val="20"/>
        </w:rPr>
        <w:t>NOVEMBER 4</w:t>
      </w:r>
      <w:bookmarkStart w:id="3" w:name="_GoBack"/>
      <w:bookmarkEnd w:id="3"/>
      <w:r w:rsidR="00562E26" w:rsidRPr="00562E26">
        <w:rPr>
          <w:rFonts w:eastAsia="Times New Roman"/>
          <w:b/>
          <w:sz w:val="28"/>
          <w:szCs w:val="20"/>
        </w:rPr>
        <w:t>–11</w:t>
      </w:r>
      <w:r w:rsidR="0038728E" w:rsidRPr="00562E26">
        <w:rPr>
          <w:rFonts w:eastAsia="Times New Roman"/>
          <w:b/>
          <w:sz w:val="28"/>
          <w:szCs w:val="20"/>
        </w:rPr>
        <w:t xml:space="preserve">, </w:t>
      </w:r>
      <w:r w:rsidRPr="00562E26">
        <w:rPr>
          <w:rFonts w:eastAsia="Times New Roman"/>
          <w:b/>
          <w:sz w:val="28"/>
          <w:szCs w:val="20"/>
        </w:rPr>
        <w:t>2018</w:t>
      </w:r>
      <w:bookmarkEnd w:id="0"/>
      <w:bookmarkEnd w:id="1"/>
      <w:bookmarkEnd w:id="2"/>
    </w:p>
    <w:tbl>
      <w:tblPr>
        <w:tblpPr w:leftFromText="187" w:rightFromText="187" w:vertAnchor="text" w:tblpY="1"/>
        <w:tblOverlap w:val="never"/>
        <w:tblW w:w="10506" w:type="dxa"/>
        <w:tblCellSpacing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913"/>
        <w:gridCol w:w="8252"/>
      </w:tblGrid>
      <w:tr w:rsidR="00562E26" w:rsidRPr="00562E26" w14:paraId="2D82C9C2" w14:textId="77777777" w:rsidTr="008C53FF">
        <w:trPr>
          <w:trHeight w:val="20"/>
          <w:tblCellSpacing w:w="150" w:type="dxa"/>
        </w:trPr>
        <w:tc>
          <w:tcPr>
            <w:tcW w:w="891" w:type="dxa"/>
          </w:tcPr>
          <w:p w14:paraId="738D54FB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</w:rPr>
            </w:pPr>
            <w:r w:rsidRPr="00562E26">
              <w:rPr>
                <w:rFonts w:eastAsia="Times New Roman"/>
                <w:b/>
              </w:rPr>
              <w:t>NOV 4</w:t>
            </w:r>
          </w:p>
        </w:tc>
        <w:tc>
          <w:tcPr>
            <w:tcW w:w="613" w:type="dxa"/>
            <w:shd w:val="clear" w:color="auto" w:fill="00B050"/>
          </w:tcPr>
          <w:p w14:paraId="10022210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</w:rPr>
            </w:pPr>
            <w:r w:rsidRPr="00562E26">
              <w:rPr>
                <w:rFonts w:eastAsia="Times New Roman"/>
                <w:b/>
              </w:rPr>
              <w:t>SUN</w:t>
            </w:r>
          </w:p>
        </w:tc>
        <w:tc>
          <w:tcPr>
            <w:tcW w:w="7802" w:type="dxa"/>
          </w:tcPr>
          <w:p w14:paraId="3CE18379" w14:textId="4E8AA136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</w:rPr>
            </w:pPr>
            <w:r w:rsidRPr="00562E26">
              <w:rPr>
                <w:rFonts w:eastAsia="Times New Roman"/>
                <w:b/>
              </w:rPr>
              <w:t>THE TWENTIETH</w:t>
            </w:r>
            <w:r w:rsidR="00D50069">
              <w:rPr>
                <w:rFonts w:eastAsia="Times New Roman"/>
                <w:b/>
              </w:rPr>
              <w:t>-FOURTH</w:t>
            </w:r>
            <w:r w:rsidRPr="00562E26">
              <w:rPr>
                <w:rFonts w:eastAsia="Times New Roman"/>
                <w:b/>
              </w:rPr>
              <w:t xml:space="preserve"> SUNDAY AFTER PENTECOST</w:t>
            </w:r>
          </w:p>
          <w:p w14:paraId="327D939F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i/>
              </w:rPr>
            </w:pPr>
            <w:r w:rsidRPr="00562E26">
              <w:rPr>
                <w:rFonts w:eastAsia="Times New Roman"/>
                <w:b/>
                <w:bCs/>
                <w:i/>
              </w:rPr>
              <w:t>(Year B, Proper 26)</w:t>
            </w:r>
          </w:p>
          <w:p w14:paraId="16950C5D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bCs/>
                <w:color w:val="00B050"/>
              </w:rPr>
            </w:pPr>
            <w:r w:rsidRPr="00562E26">
              <w:rPr>
                <w:rFonts w:eastAsia="Times New Roman"/>
                <w:b/>
                <w:bCs/>
                <w:color w:val="00B050"/>
              </w:rPr>
              <w:t>Sung Matins 8:30 AM</w:t>
            </w:r>
          </w:p>
          <w:p w14:paraId="6F07F7D7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bCs/>
                <w:color w:val="00B050"/>
              </w:rPr>
            </w:pPr>
            <w:r w:rsidRPr="00562E26">
              <w:rPr>
                <w:rFonts w:eastAsia="Times New Roman"/>
                <w:b/>
                <w:bCs/>
                <w:color w:val="00B050"/>
              </w:rPr>
              <w:t>Mass 9:00 AM</w:t>
            </w:r>
          </w:p>
          <w:p w14:paraId="1FBBEBD1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bCs/>
                <w:color w:val="00B050"/>
              </w:rPr>
            </w:pPr>
            <w:r w:rsidRPr="00562E26">
              <w:rPr>
                <w:rFonts w:eastAsia="Times New Roman"/>
                <w:b/>
                <w:bCs/>
                <w:color w:val="00B050"/>
              </w:rPr>
              <w:t>Mass 10:00 AM</w:t>
            </w:r>
          </w:p>
          <w:p w14:paraId="07527C62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bCs/>
                <w:color w:val="00B050"/>
              </w:rPr>
            </w:pPr>
            <w:r w:rsidRPr="00562E26">
              <w:rPr>
                <w:rFonts w:eastAsia="Times New Roman"/>
                <w:b/>
                <w:bCs/>
                <w:color w:val="00B050"/>
              </w:rPr>
              <w:t>Solemn Mass 11:00 AM</w:t>
            </w:r>
          </w:p>
          <w:p w14:paraId="027A6BB6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  <w:color w:val="00B050"/>
              </w:rPr>
            </w:pPr>
            <w:r w:rsidRPr="00562E26">
              <w:rPr>
                <w:rFonts w:eastAsia="Times New Roman"/>
                <w:b/>
                <w:bCs/>
                <w:color w:val="00B050"/>
              </w:rPr>
              <w:t>Solemn Evensong &amp; Benediction 5:00 PM</w:t>
            </w:r>
          </w:p>
        </w:tc>
      </w:tr>
      <w:tr w:rsidR="00562E26" w:rsidRPr="00562E26" w14:paraId="4056D310" w14:textId="77777777" w:rsidTr="008C53FF">
        <w:trPr>
          <w:trHeight w:val="20"/>
          <w:tblCellSpacing w:w="150" w:type="dxa"/>
        </w:trPr>
        <w:tc>
          <w:tcPr>
            <w:tcW w:w="891" w:type="dxa"/>
          </w:tcPr>
          <w:p w14:paraId="0D82EA81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</w:rPr>
            </w:pPr>
            <w:r w:rsidRPr="00562E26">
              <w:rPr>
                <w:rFonts w:eastAsia="Times New Roman"/>
                <w:b/>
              </w:rPr>
              <w:t>NOV 5</w:t>
            </w:r>
          </w:p>
        </w:tc>
        <w:tc>
          <w:tcPr>
            <w:tcW w:w="613" w:type="dxa"/>
            <w:shd w:val="clear" w:color="auto" w:fill="0070C0"/>
          </w:tcPr>
          <w:p w14:paraId="726B04DE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</w:rPr>
            </w:pPr>
            <w:r w:rsidRPr="00562E26">
              <w:rPr>
                <w:rFonts w:eastAsia="Times New Roman"/>
                <w:b/>
              </w:rPr>
              <w:t>MON</w:t>
            </w:r>
          </w:p>
        </w:tc>
        <w:tc>
          <w:tcPr>
            <w:tcW w:w="7802" w:type="dxa"/>
          </w:tcPr>
          <w:p w14:paraId="0EA6A6B9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</w:rPr>
            </w:pPr>
            <w:r w:rsidRPr="00562E26">
              <w:rPr>
                <w:rFonts w:eastAsia="Times New Roman"/>
                <w:b/>
              </w:rPr>
              <w:t>Parish Requiem (F–K)</w:t>
            </w:r>
          </w:p>
          <w:p w14:paraId="2A56B43E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color w:val="0070C0"/>
              </w:rPr>
            </w:pPr>
            <w:r w:rsidRPr="00562E26">
              <w:rPr>
                <w:rFonts w:eastAsia="Times New Roman"/>
                <w:b/>
                <w:color w:val="0070C0"/>
              </w:rPr>
              <w:t>Morning Prayer 8:30 AM</w:t>
            </w:r>
          </w:p>
          <w:p w14:paraId="5B4D685E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color w:val="0070C0"/>
              </w:rPr>
            </w:pPr>
            <w:r w:rsidRPr="00562E26">
              <w:rPr>
                <w:rFonts w:eastAsia="Times New Roman"/>
                <w:b/>
                <w:color w:val="0070C0"/>
              </w:rPr>
              <w:t>Noonday Prayer 12:00 PM</w:t>
            </w:r>
          </w:p>
          <w:p w14:paraId="43A9C0AE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color w:val="0070C0"/>
              </w:rPr>
            </w:pPr>
            <w:r w:rsidRPr="00562E26">
              <w:rPr>
                <w:rFonts w:eastAsia="Times New Roman"/>
                <w:b/>
                <w:color w:val="0070C0"/>
              </w:rPr>
              <w:t>Mass 12:10 PM</w:t>
            </w:r>
          </w:p>
          <w:p w14:paraId="6251A794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color w:val="0070C0"/>
              </w:rPr>
            </w:pPr>
            <w:r w:rsidRPr="00562E26">
              <w:rPr>
                <w:rFonts w:eastAsia="Times New Roman"/>
                <w:b/>
                <w:color w:val="0070C0"/>
              </w:rPr>
              <w:t>Evening Prayer 6:00 PM</w:t>
            </w:r>
          </w:p>
          <w:p w14:paraId="7196C6D5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color w:val="0070C0"/>
              </w:rPr>
            </w:pPr>
            <w:r w:rsidRPr="00562E26">
              <w:rPr>
                <w:rFonts w:eastAsia="Times New Roman"/>
                <w:b/>
                <w:color w:val="0070C0"/>
              </w:rPr>
              <w:t>Mass 6:20 PM</w:t>
            </w:r>
          </w:p>
        </w:tc>
      </w:tr>
      <w:tr w:rsidR="00562E26" w:rsidRPr="00562E26" w14:paraId="302E6CF1" w14:textId="77777777" w:rsidTr="008C53FF">
        <w:trPr>
          <w:trHeight w:val="20"/>
          <w:tblCellSpacing w:w="150" w:type="dxa"/>
        </w:trPr>
        <w:tc>
          <w:tcPr>
            <w:tcW w:w="891" w:type="dxa"/>
          </w:tcPr>
          <w:p w14:paraId="5DEBE60D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</w:rPr>
            </w:pPr>
            <w:r w:rsidRPr="00562E26">
              <w:rPr>
                <w:rFonts w:eastAsia="Times New Roman"/>
                <w:b/>
              </w:rPr>
              <w:t>NOV 6</w:t>
            </w:r>
          </w:p>
        </w:tc>
        <w:tc>
          <w:tcPr>
            <w:tcW w:w="613" w:type="dxa"/>
            <w:shd w:val="clear" w:color="auto" w:fill="0070C0"/>
          </w:tcPr>
          <w:p w14:paraId="3DE56760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</w:rPr>
            </w:pPr>
            <w:r w:rsidRPr="00562E26">
              <w:rPr>
                <w:rFonts w:eastAsia="Times New Roman"/>
                <w:b/>
              </w:rPr>
              <w:t>TUE</w:t>
            </w:r>
          </w:p>
        </w:tc>
        <w:tc>
          <w:tcPr>
            <w:tcW w:w="7802" w:type="dxa"/>
          </w:tcPr>
          <w:p w14:paraId="24BBA1DF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</w:rPr>
            </w:pPr>
            <w:r w:rsidRPr="00562E26">
              <w:rPr>
                <w:rFonts w:eastAsia="Times New Roman"/>
                <w:b/>
              </w:rPr>
              <w:t>Parish Requiem (L–N)</w:t>
            </w:r>
          </w:p>
          <w:p w14:paraId="4D3DB33D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color w:val="0070C0"/>
              </w:rPr>
            </w:pPr>
            <w:r w:rsidRPr="00562E26">
              <w:rPr>
                <w:rFonts w:eastAsia="Times New Roman"/>
                <w:b/>
                <w:color w:val="0070C0"/>
              </w:rPr>
              <w:t>Morning Prayer 8:30 AM</w:t>
            </w:r>
          </w:p>
          <w:p w14:paraId="53121316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color w:val="0070C0"/>
              </w:rPr>
            </w:pPr>
            <w:r w:rsidRPr="00562E26">
              <w:rPr>
                <w:rFonts w:eastAsia="Times New Roman"/>
                <w:b/>
                <w:color w:val="0070C0"/>
              </w:rPr>
              <w:t>Noonday Prayer 12:00 PM</w:t>
            </w:r>
          </w:p>
          <w:p w14:paraId="77730A5B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color w:val="0070C0"/>
              </w:rPr>
            </w:pPr>
            <w:r w:rsidRPr="00562E26">
              <w:rPr>
                <w:rFonts w:eastAsia="Times New Roman"/>
                <w:b/>
                <w:color w:val="0070C0"/>
              </w:rPr>
              <w:t>Mass 12:10 PM</w:t>
            </w:r>
          </w:p>
          <w:p w14:paraId="13613D52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color w:val="0070C0"/>
              </w:rPr>
            </w:pPr>
            <w:r w:rsidRPr="00562E26">
              <w:rPr>
                <w:rFonts w:eastAsia="Times New Roman"/>
                <w:b/>
                <w:color w:val="0070C0"/>
              </w:rPr>
              <w:t>Evening Prayer 6:00 PM</w:t>
            </w:r>
          </w:p>
          <w:p w14:paraId="147A3ACC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  <w:color w:val="0070C0"/>
              </w:rPr>
            </w:pPr>
            <w:r w:rsidRPr="00562E26">
              <w:rPr>
                <w:rFonts w:eastAsia="Times New Roman"/>
                <w:b/>
                <w:color w:val="0070C0"/>
              </w:rPr>
              <w:t>Mass 6:20 PM</w:t>
            </w:r>
          </w:p>
        </w:tc>
      </w:tr>
      <w:tr w:rsidR="00562E26" w:rsidRPr="00562E26" w14:paraId="365FA261" w14:textId="77777777" w:rsidTr="008C53FF">
        <w:trPr>
          <w:trHeight w:val="20"/>
          <w:tblCellSpacing w:w="150" w:type="dxa"/>
        </w:trPr>
        <w:tc>
          <w:tcPr>
            <w:tcW w:w="891" w:type="dxa"/>
          </w:tcPr>
          <w:p w14:paraId="6C2EF27C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</w:rPr>
            </w:pPr>
            <w:r w:rsidRPr="00562E26">
              <w:rPr>
                <w:rFonts w:eastAsia="Times New Roman"/>
                <w:b/>
              </w:rPr>
              <w:t>NOV 7</w:t>
            </w:r>
          </w:p>
        </w:tc>
        <w:tc>
          <w:tcPr>
            <w:tcW w:w="613" w:type="dxa"/>
            <w:shd w:val="clear" w:color="auto" w:fill="0070C0"/>
          </w:tcPr>
          <w:p w14:paraId="60196B51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</w:rPr>
            </w:pPr>
            <w:r w:rsidRPr="00562E26">
              <w:rPr>
                <w:rFonts w:eastAsia="Times New Roman"/>
                <w:b/>
              </w:rPr>
              <w:t>WED</w:t>
            </w:r>
          </w:p>
        </w:tc>
        <w:tc>
          <w:tcPr>
            <w:tcW w:w="7802" w:type="dxa"/>
          </w:tcPr>
          <w:p w14:paraId="4A36FC09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</w:rPr>
            </w:pPr>
            <w:r w:rsidRPr="00562E26">
              <w:rPr>
                <w:rFonts w:eastAsia="Times New Roman"/>
                <w:b/>
              </w:rPr>
              <w:t>Parish Requiem (O–Q)</w:t>
            </w:r>
          </w:p>
          <w:p w14:paraId="3A6FB78B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  <w:i/>
              </w:rPr>
            </w:pPr>
            <w:r w:rsidRPr="00562E26">
              <w:rPr>
                <w:rFonts w:eastAsia="Times New Roman"/>
                <w:b/>
                <w:i/>
              </w:rPr>
              <w:t>(Willibrord, Archbishop of Utrecht and Missionary to Frisia, 739)</w:t>
            </w:r>
          </w:p>
          <w:p w14:paraId="6AE113E7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color w:val="0070C0"/>
              </w:rPr>
            </w:pPr>
            <w:r w:rsidRPr="00562E26">
              <w:rPr>
                <w:rFonts w:eastAsia="Times New Roman"/>
                <w:b/>
                <w:color w:val="0070C0"/>
              </w:rPr>
              <w:t>Morning Prayer 8:30 AM</w:t>
            </w:r>
          </w:p>
          <w:p w14:paraId="57C57EE6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color w:val="0070C0"/>
              </w:rPr>
            </w:pPr>
            <w:r w:rsidRPr="00562E26">
              <w:rPr>
                <w:rFonts w:eastAsia="Times New Roman"/>
                <w:b/>
                <w:color w:val="0070C0"/>
              </w:rPr>
              <w:t>Noonday Prayer 12:00 PM</w:t>
            </w:r>
          </w:p>
          <w:p w14:paraId="4EA232AB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color w:val="0070C0"/>
              </w:rPr>
            </w:pPr>
            <w:r w:rsidRPr="00562E26">
              <w:rPr>
                <w:rFonts w:eastAsia="Times New Roman"/>
                <w:b/>
                <w:color w:val="0070C0"/>
              </w:rPr>
              <w:t>Sung Mass 12:10 PM</w:t>
            </w:r>
          </w:p>
          <w:p w14:paraId="3F7EA04A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color w:val="0070C0"/>
              </w:rPr>
            </w:pPr>
            <w:r w:rsidRPr="00562E26">
              <w:rPr>
                <w:rFonts w:eastAsia="Times New Roman"/>
                <w:b/>
                <w:color w:val="0070C0"/>
              </w:rPr>
              <w:t>Evening Prayer 6:00 PM</w:t>
            </w:r>
          </w:p>
          <w:p w14:paraId="77D80C5F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color w:val="0070C0"/>
              </w:rPr>
            </w:pPr>
            <w:r w:rsidRPr="00562E26">
              <w:rPr>
                <w:rFonts w:eastAsia="Times New Roman"/>
                <w:b/>
                <w:color w:val="0070C0"/>
              </w:rPr>
              <w:t>Mass 6:20 PM</w:t>
            </w:r>
          </w:p>
        </w:tc>
      </w:tr>
      <w:tr w:rsidR="00562E26" w:rsidRPr="00562E26" w14:paraId="6AA3E78F" w14:textId="77777777" w:rsidTr="008C53FF">
        <w:trPr>
          <w:trHeight w:val="20"/>
          <w:tblCellSpacing w:w="150" w:type="dxa"/>
        </w:trPr>
        <w:tc>
          <w:tcPr>
            <w:tcW w:w="891" w:type="dxa"/>
          </w:tcPr>
          <w:p w14:paraId="0DE54579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</w:rPr>
            </w:pPr>
            <w:r w:rsidRPr="00562E26">
              <w:rPr>
                <w:rFonts w:eastAsia="Times New Roman"/>
                <w:b/>
              </w:rPr>
              <w:t>NOV 8</w:t>
            </w:r>
          </w:p>
        </w:tc>
        <w:tc>
          <w:tcPr>
            <w:tcW w:w="613" w:type="dxa"/>
            <w:shd w:val="clear" w:color="auto" w:fill="0070C0"/>
          </w:tcPr>
          <w:p w14:paraId="2FA6EB74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</w:rPr>
            </w:pPr>
            <w:r w:rsidRPr="00562E26">
              <w:rPr>
                <w:rFonts w:eastAsia="Times New Roman"/>
                <w:b/>
              </w:rPr>
              <w:t>THU</w:t>
            </w:r>
          </w:p>
        </w:tc>
        <w:tc>
          <w:tcPr>
            <w:tcW w:w="7802" w:type="dxa"/>
          </w:tcPr>
          <w:p w14:paraId="31A39955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</w:rPr>
            </w:pPr>
            <w:r w:rsidRPr="00562E26">
              <w:rPr>
                <w:rFonts w:eastAsia="Times New Roman"/>
                <w:b/>
              </w:rPr>
              <w:t>Parish Requiem (R–Z)</w:t>
            </w:r>
          </w:p>
          <w:p w14:paraId="6C3E23B3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color w:val="0070C0"/>
              </w:rPr>
            </w:pPr>
            <w:r w:rsidRPr="00562E26">
              <w:rPr>
                <w:rFonts w:eastAsia="Times New Roman"/>
                <w:b/>
                <w:color w:val="0070C0"/>
              </w:rPr>
              <w:t>Morning Prayer 8:30 AM</w:t>
            </w:r>
          </w:p>
          <w:p w14:paraId="26EC715B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color w:val="0070C0"/>
              </w:rPr>
            </w:pPr>
            <w:r w:rsidRPr="00562E26">
              <w:rPr>
                <w:rFonts w:eastAsia="Times New Roman"/>
                <w:b/>
                <w:color w:val="0070C0"/>
              </w:rPr>
              <w:t>Noonday Prayer 12:00 PM</w:t>
            </w:r>
          </w:p>
          <w:p w14:paraId="57C5761E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color w:val="0070C0"/>
              </w:rPr>
            </w:pPr>
            <w:r w:rsidRPr="00562E26">
              <w:rPr>
                <w:rFonts w:eastAsia="Times New Roman"/>
                <w:b/>
                <w:color w:val="0070C0"/>
              </w:rPr>
              <w:t>Mass with Healing Service 12:10 PM</w:t>
            </w:r>
          </w:p>
          <w:p w14:paraId="4D51305E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color w:val="0070C0"/>
              </w:rPr>
            </w:pPr>
            <w:r w:rsidRPr="00562E26">
              <w:rPr>
                <w:rFonts w:eastAsia="Times New Roman"/>
                <w:b/>
                <w:color w:val="0070C0"/>
              </w:rPr>
              <w:t>Evening Prayer 6:00 PM</w:t>
            </w:r>
          </w:p>
          <w:p w14:paraId="3EB96D53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  <w:color w:val="0070C0"/>
              </w:rPr>
            </w:pPr>
            <w:r w:rsidRPr="00562E26">
              <w:rPr>
                <w:rFonts w:eastAsia="Times New Roman"/>
                <w:b/>
                <w:color w:val="0070C0"/>
              </w:rPr>
              <w:t>Mass with Healing Service 6:20 PM</w:t>
            </w:r>
          </w:p>
        </w:tc>
      </w:tr>
      <w:tr w:rsidR="00562E26" w:rsidRPr="00562E26" w14:paraId="0441877C" w14:textId="77777777" w:rsidTr="008C53FF">
        <w:trPr>
          <w:trHeight w:val="20"/>
          <w:tblCellSpacing w:w="150" w:type="dxa"/>
        </w:trPr>
        <w:tc>
          <w:tcPr>
            <w:tcW w:w="891" w:type="dxa"/>
          </w:tcPr>
          <w:p w14:paraId="2CF7540F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</w:rPr>
            </w:pPr>
            <w:r w:rsidRPr="00562E26">
              <w:rPr>
                <w:rFonts w:eastAsia="Times New Roman"/>
                <w:b/>
              </w:rPr>
              <w:t>NOV 9</w:t>
            </w:r>
          </w:p>
        </w:tc>
        <w:tc>
          <w:tcPr>
            <w:tcW w:w="613" w:type="dxa"/>
            <w:shd w:val="clear" w:color="auto" w:fill="00B050"/>
          </w:tcPr>
          <w:p w14:paraId="276087A3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</w:rPr>
            </w:pPr>
            <w:r w:rsidRPr="00562E26">
              <w:rPr>
                <w:rFonts w:eastAsia="Times New Roman"/>
                <w:b/>
              </w:rPr>
              <w:t>FRI</w:t>
            </w:r>
          </w:p>
        </w:tc>
        <w:tc>
          <w:tcPr>
            <w:tcW w:w="7802" w:type="dxa"/>
          </w:tcPr>
          <w:p w14:paraId="3D4036EE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bCs/>
              </w:rPr>
            </w:pPr>
            <w:r w:rsidRPr="00562E26">
              <w:rPr>
                <w:rFonts w:eastAsia="Times New Roman"/>
                <w:b/>
                <w:bCs/>
              </w:rPr>
              <w:t>Weekday</w:t>
            </w:r>
          </w:p>
          <w:p w14:paraId="63882392" w14:textId="77777777" w:rsidR="00562E26" w:rsidRPr="00562E26" w:rsidRDefault="00562E26" w:rsidP="008C53FF">
            <w:pPr>
              <w:tabs>
                <w:tab w:val="left" w:pos="1260"/>
              </w:tabs>
              <w:spacing w:line="20" w:lineRule="atLeast"/>
              <w:rPr>
                <w:b/>
                <w:color w:val="404040" w:themeColor="text1" w:themeTint="BF"/>
              </w:rPr>
            </w:pPr>
            <w:r w:rsidRPr="00562E26">
              <w:rPr>
                <w:rFonts w:ascii="Segoe UI Symbol" w:hAnsi="Segoe UI Symbol" w:cs="Segoe UI Symbol"/>
                <w:b/>
                <w:color w:val="404040" w:themeColor="text1" w:themeTint="BF"/>
              </w:rPr>
              <w:t>✠</w:t>
            </w:r>
            <w:r w:rsidRPr="00562E26">
              <w:rPr>
                <w:b/>
                <w:color w:val="404040" w:themeColor="text1" w:themeTint="BF"/>
              </w:rPr>
              <w:t xml:space="preserve"> Abstinence</w:t>
            </w:r>
          </w:p>
          <w:p w14:paraId="78C99371" w14:textId="77777777" w:rsidR="00562E26" w:rsidRPr="00562E26" w:rsidRDefault="00562E26" w:rsidP="008C53FF">
            <w:pPr>
              <w:rPr>
                <w:rFonts w:eastAsia="Times New Roman"/>
                <w:b/>
                <w:color w:val="00B050"/>
              </w:rPr>
            </w:pPr>
            <w:r w:rsidRPr="00562E26">
              <w:rPr>
                <w:rFonts w:eastAsia="Times New Roman"/>
                <w:b/>
                <w:color w:val="00B050"/>
              </w:rPr>
              <w:t>Morning Prayer 8:30 AM</w:t>
            </w:r>
          </w:p>
          <w:p w14:paraId="682A5C78" w14:textId="77777777" w:rsidR="00562E26" w:rsidRPr="00562E26" w:rsidRDefault="00562E26" w:rsidP="008C53FF">
            <w:pPr>
              <w:rPr>
                <w:rFonts w:eastAsia="Times New Roman"/>
                <w:b/>
                <w:color w:val="00B050"/>
              </w:rPr>
            </w:pPr>
            <w:r w:rsidRPr="00562E26">
              <w:rPr>
                <w:rFonts w:eastAsia="Times New Roman"/>
                <w:b/>
                <w:color w:val="00B050"/>
              </w:rPr>
              <w:t>Noonday Prayer 12:00 PM</w:t>
            </w:r>
          </w:p>
          <w:p w14:paraId="3C2A62B4" w14:textId="77777777" w:rsidR="00562E26" w:rsidRPr="00562E26" w:rsidRDefault="00562E26" w:rsidP="008C53FF">
            <w:pPr>
              <w:rPr>
                <w:rFonts w:eastAsia="Times New Roman"/>
                <w:b/>
                <w:color w:val="00B050"/>
              </w:rPr>
            </w:pPr>
            <w:r w:rsidRPr="00562E26">
              <w:rPr>
                <w:rFonts w:eastAsia="Times New Roman"/>
                <w:b/>
                <w:color w:val="00B050"/>
              </w:rPr>
              <w:t>Mass 12:10 PM</w:t>
            </w:r>
          </w:p>
          <w:p w14:paraId="41195793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bCs/>
                <w:color w:val="00B050"/>
              </w:rPr>
            </w:pPr>
            <w:r w:rsidRPr="00562E26">
              <w:rPr>
                <w:rFonts w:eastAsia="Times New Roman"/>
                <w:b/>
                <w:color w:val="00B050"/>
              </w:rPr>
              <w:t>Evening Prayer 6:00 PM</w:t>
            </w:r>
          </w:p>
        </w:tc>
      </w:tr>
      <w:tr w:rsidR="00562E26" w:rsidRPr="00562E26" w14:paraId="560AE88E" w14:textId="77777777" w:rsidTr="008C53FF">
        <w:trPr>
          <w:trHeight w:val="20"/>
          <w:tblCellSpacing w:w="150" w:type="dxa"/>
        </w:trPr>
        <w:tc>
          <w:tcPr>
            <w:tcW w:w="891" w:type="dxa"/>
          </w:tcPr>
          <w:p w14:paraId="60F754CB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</w:rPr>
            </w:pPr>
            <w:r w:rsidRPr="00562E26">
              <w:rPr>
                <w:rFonts w:eastAsia="Times New Roman"/>
                <w:b/>
              </w:rPr>
              <w:t>NOV 10</w:t>
            </w:r>
          </w:p>
        </w:tc>
        <w:tc>
          <w:tcPr>
            <w:tcW w:w="613" w:type="dxa"/>
            <w:shd w:val="clear" w:color="auto" w:fill="0070C0"/>
          </w:tcPr>
          <w:p w14:paraId="0B7CEB28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</w:rPr>
            </w:pPr>
            <w:r w:rsidRPr="00562E26">
              <w:rPr>
                <w:rFonts w:eastAsia="Times New Roman"/>
                <w:b/>
              </w:rPr>
              <w:t>SAT</w:t>
            </w:r>
          </w:p>
        </w:tc>
        <w:tc>
          <w:tcPr>
            <w:tcW w:w="7802" w:type="dxa"/>
          </w:tcPr>
          <w:p w14:paraId="5256173A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</w:rPr>
            </w:pPr>
            <w:r w:rsidRPr="00562E26">
              <w:rPr>
                <w:rFonts w:eastAsia="Times New Roman"/>
                <w:b/>
              </w:rPr>
              <w:t>Leo the Great, Bishop of Rome, 461</w:t>
            </w:r>
          </w:p>
          <w:p w14:paraId="4BC5E0AA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color w:val="0070C0"/>
              </w:rPr>
            </w:pPr>
            <w:r w:rsidRPr="00562E26">
              <w:rPr>
                <w:rFonts w:eastAsia="Times New Roman"/>
                <w:b/>
                <w:color w:val="0070C0"/>
              </w:rPr>
              <w:t>Confessions 11:30 AM</w:t>
            </w:r>
          </w:p>
          <w:p w14:paraId="0148B660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color w:val="0070C0"/>
              </w:rPr>
            </w:pPr>
            <w:r w:rsidRPr="00562E26">
              <w:rPr>
                <w:rFonts w:eastAsia="Times New Roman"/>
                <w:b/>
                <w:color w:val="0070C0"/>
              </w:rPr>
              <w:t>Noonday Office 12:00 PM</w:t>
            </w:r>
          </w:p>
          <w:p w14:paraId="5D892178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color w:val="0070C0"/>
              </w:rPr>
            </w:pPr>
            <w:r w:rsidRPr="00562E26">
              <w:rPr>
                <w:rFonts w:eastAsia="Times New Roman"/>
                <w:b/>
                <w:color w:val="0070C0"/>
              </w:rPr>
              <w:t>Mass 12:10 PM</w:t>
            </w:r>
          </w:p>
          <w:p w14:paraId="70D5D2F5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  <w:color w:val="0070C0"/>
              </w:rPr>
            </w:pPr>
            <w:r w:rsidRPr="00562E26">
              <w:rPr>
                <w:rFonts w:eastAsia="Times New Roman"/>
                <w:b/>
                <w:color w:val="0070C0"/>
              </w:rPr>
              <w:t>Confessions 4:00 PM</w:t>
            </w:r>
          </w:p>
        </w:tc>
      </w:tr>
      <w:tr w:rsidR="00562E26" w:rsidRPr="00562E26" w14:paraId="4A2469D3" w14:textId="77777777" w:rsidTr="008C53FF">
        <w:trPr>
          <w:trHeight w:val="20"/>
          <w:tblCellSpacing w:w="150" w:type="dxa"/>
        </w:trPr>
        <w:tc>
          <w:tcPr>
            <w:tcW w:w="891" w:type="dxa"/>
          </w:tcPr>
          <w:p w14:paraId="7B886A9F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</w:rPr>
            </w:pPr>
          </w:p>
        </w:tc>
        <w:tc>
          <w:tcPr>
            <w:tcW w:w="613" w:type="dxa"/>
            <w:shd w:val="clear" w:color="auto" w:fill="00B050"/>
          </w:tcPr>
          <w:p w14:paraId="3B6F4A33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</w:rPr>
            </w:pPr>
          </w:p>
        </w:tc>
        <w:tc>
          <w:tcPr>
            <w:tcW w:w="7802" w:type="dxa"/>
          </w:tcPr>
          <w:p w14:paraId="377E6ADB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</w:rPr>
            </w:pPr>
            <w:r w:rsidRPr="00562E26">
              <w:rPr>
                <w:rFonts w:eastAsia="Times New Roman"/>
                <w:b/>
              </w:rPr>
              <w:t>EVE OF THE TWENTY-FIFTH AFTER PENTECOST</w:t>
            </w:r>
          </w:p>
          <w:p w14:paraId="07D635B8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  <w:bCs/>
                <w:color w:val="00B050"/>
              </w:rPr>
            </w:pPr>
            <w:r w:rsidRPr="00562E26">
              <w:rPr>
                <w:rFonts w:eastAsia="Times New Roman"/>
                <w:b/>
                <w:bCs/>
                <w:color w:val="00B050"/>
              </w:rPr>
              <w:t>Evening Prayer 5:00 PM</w:t>
            </w:r>
          </w:p>
          <w:p w14:paraId="3FD7855F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  <w:color w:val="00B050"/>
              </w:rPr>
            </w:pPr>
            <w:r w:rsidRPr="00562E26">
              <w:rPr>
                <w:rFonts w:eastAsia="Times New Roman"/>
                <w:b/>
                <w:bCs/>
                <w:color w:val="00B050"/>
              </w:rPr>
              <w:t>Sunday Vigil Mass 5:20 PM</w:t>
            </w:r>
          </w:p>
        </w:tc>
      </w:tr>
      <w:tr w:rsidR="00562E26" w:rsidRPr="00562E26" w14:paraId="1FB3C7D8" w14:textId="77777777" w:rsidTr="008C53FF">
        <w:trPr>
          <w:trHeight w:val="20"/>
          <w:tblCellSpacing w:w="150" w:type="dxa"/>
        </w:trPr>
        <w:tc>
          <w:tcPr>
            <w:tcW w:w="891" w:type="dxa"/>
          </w:tcPr>
          <w:p w14:paraId="71FC9519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</w:rPr>
            </w:pPr>
            <w:r w:rsidRPr="00562E26">
              <w:rPr>
                <w:rFonts w:eastAsia="Times New Roman"/>
                <w:b/>
              </w:rPr>
              <w:t>NOV 11</w:t>
            </w:r>
          </w:p>
        </w:tc>
        <w:tc>
          <w:tcPr>
            <w:tcW w:w="613" w:type="dxa"/>
            <w:shd w:val="clear" w:color="auto" w:fill="00B050"/>
          </w:tcPr>
          <w:p w14:paraId="01F0CAEF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</w:rPr>
            </w:pPr>
            <w:r w:rsidRPr="00562E26">
              <w:rPr>
                <w:rFonts w:eastAsia="Times New Roman"/>
                <w:b/>
              </w:rPr>
              <w:t>SUN</w:t>
            </w:r>
          </w:p>
        </w:tc>
        <w:tc>
          <w:tcPr>
            <w:tcW w:w="7802" w:type="dxa"/>
          </w:tcPr>
          <w:p w14:paraId="0DA5E734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</w:rPr>
            </w:pPr>
            <w:r w:rsidRPr="00562E26">
              <w:rPr>
                <w:rFonts w:eastAsia="Times New Roman"/>
                <w:b/>
              </w:rPr>
              <w:t>THE TWENTY-FIFTH SUNDAY AFTER PENTECOST</w:t>
            </w:r>
          </w:p>
          <w:p w14:paraId="30A36819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bCs/>
                <w:i/>
              </w:rPr>
            </w:pPr>
            <w:r w:rsidRPr="00562E26">
              <w:rPr>
                <w:rFonts w:eastAsia="Times New Roman"/>
                <w:b/>
                <w:bCs/>
                <w:i/>
              </w:rPr>
              <w:t>(Year B, Proper 27)</w:t>
            </w:r>
          </w:p>
          <w:p w14:paraId="07DD4607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i/>
              </w:rPr>
            </w:pPr>
            <w:r w:rsidRPr="00562E26">
              <w:rPr>
                <w:rFonts w:eastAsia="Times New Roman"/>
                <w:b/>
                <w:bCs/>
                <w:i/>
              </w:rPr>
              <w:t>(Martin, Bishop of Tours, 397)</w:t>
            </w:r>
          </w:p>
          <w:p w14:paraId="4ED41DD5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bCs/>
                <w:color w:val="00B050"/>
              </w:rPr>
            </w:pPr>
            <w:r w:rsidRPr="00562E26">
              <w:rPr>
                <w:rFonts w:eastAsia="Times New Roman"/>
                <w:b/>
                <w:bCs/>
                <w:color w:val="00B050"/>
              </w:rPr>
              <w:t>Sung Matins 8:30 AM</w:t>
            </w:r>
          </w:p>
          <w:p w14:paraId="3A89636C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bCs/>
                <w:color w:val="00B050"/>
              </w:rPr>
            </w:pPr>
            <w:r w:rsidRPr="00562E26">
              <w:rPr>
                <w:rFonts w:eastAsia="Times New Roman"/>
                <w:b/>
                <w:bCs/>
                <w:color w:val="00B050"/>
              </w:rPr>
              <w:t>Mass 9:00 AM</w:t>
            </w:r>
          </w:p>
          <w:p w14:paraId="43B8076B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bCs/>
                <w:color w:val="00B050"/>
              </w:rPr>
            </w:pPr>
            <w:r w:rsidRPr="00562E26">
              <w:rPr>
                <w:rFonts w:eastAsia="Times New Roman"/>
                <w:b/>
                <w:bCs/>
                <w:color w:val="00B050"/>
              </w:rPr>
              <w:t>Mass 10:00 AM</w:t>
            </w:r>
          </w:p>
          <w:p w14:paraId="06015DE7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bCs/>
                <w:color w:val="00B050"/>
              </w:rPr>
            </w:pPr>
            <w:r w:rsidRPr="00562E26">
              <w:rPr>
                <w:rFonts w:eastAsia="Times New Roman"/>
                <w:b/>
                <w:bCs/>
                <w:color w:val="00B050"/>
              </w:rPr>
              <w:t>Solemn Mass 11:00 AM</w:t>
            </w:r>
          </w:p>
          <w:p w14:paraId="7D7C2C13" w14:textId="77777777" w:rsidR="00562E26" w:rsidRPr="00562E26" w:rsidRDefault="00562E26" w:rsidP="008C53FF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  <w:color w:val="00B050"/>
              </w:rPr>
            </w:pPr>
            <w:r w:rsidRPr="00562E26">
              <w:rPr>
                <w:rFonts w:eastAsia="Times New Roman"/>
                <w:b/>
                <w:bCs/>
                <w:color w:val="00B050"/>
              </w:rPr>
              <w:t>Solemn Evensong &amp; Benediction 5:00 PM</w:t>
            </w:r>
          </w:p>
        </w:tc>
      </w:tr>
    </w:tbl>
    <w:p w14:paraId="0D1ED991" w14:textId="77777777" w:rsidR="00562E26" w:rsidRPr="004E0EFF" w:rsidRDefault="00562E26" w:rsidP="00C7616E">
      <w:pPr>
        <w:rPr>
          <w:b/>
        </w:rPr>
      </w:pPr>
    </w:p>
    <w:sectPr w:rsidR="00562E26" w:rsidRPr="004E0EFF" w:rsidSect="00C7616E">
      <w:pgSz w:w="12240" w:h="20160" w:code="5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5D3"/>
    <w:rsid w:val="00027006"/>
    <w:rsid w:val="0007432D"/>
    <w:rsid w:val="000860E0"/>
    <w:rsid w:val="000A60CF"/>
    <w:rsid w:val="000B6DFA"/>
    <w:rsid w:val="000F1B8F"/>
    <w:rsid w:val="00104745"/>
    <w:rsid w:val="001548D0"/>
    <w:rsid w:val="00174403"/>
    <w:rsid w:val="0017749F"/>
    <w:rsid w:val="00177D05"/>
    <w:rsid w:val="00177F0E"/>
    <w:rsid w:val="00182EEE"/>
    <w:rsid w:val="0019203A"/>
    <w:rsid w:val="001D0C01"/>
    <w:rsid w:val="001D5C7D"/>
    <w:rsid w:val="001F1EB6"/>
    <w:rsid w:val="00206C20"/>
    <w:rsid w:val="00206E49"/>
    <w:rsid w:val="0021798A"/>
    <w:rsid w:val="002211FE"/>
    <w:rsid w:val="00230ADA"/>
    <w:rsid w:val="002316D7"/>
    <w:rsid w:val="0023299C"/>
    <w:rsid w:val="00294270"/>
    <w:rsid w:val="002A1DED"/>
    <w:rsid w:val="002B2BEC"/>
    <w:rsid w:val="002B4CD3"/>
    <w:rsid w:val="002D30BC"/>
    <w:rsid w:val="002D70B1"/>
    <w:rsid w:val="002F03E2"/>
    <w:rsid w:val="00302A14"/>
    <w:rsid w:val="00325EA2"/>
    <w:rsid w:val="00340A77"/>
    <w:rsid w:val="00341673"/>
    <w:rsid w:val="0035680E"/>
    <w:rsid w:val="00357EF1"/>
    <w:rsid w:val="00370288"/>
    <w:rsid w:val="0038728E"/>
    <w:rsid w:val="00394849"/>
    <w:rsid w:val="00396276"/>
    <w:rsid w:val="003A6E13"/>
    <w:rsid w:val="003B30E5"/>
    <w:rsid w:val="003C2217"/>
    <w:rsid w:val="003C7140"/>
    <w:rsid w:val="003C74D7"/>
    <w:rsid w:val="003D1786"/>
    <w:rsid w:val="003F08C6"/>
    <w:rsid w:val="00427E5F"/>
    <w:rsid w:val="004526E5"/>
    <w:rsid w:val="00453EF9"/>
    <w:rsid w:val="00461F72"/>
    <w:rsid w:val="00481F05"/>
    <w:rsid w:val="004850CD"/>
    <w:rsid w:val="004C7F03"/>
    <w:rsid w:val="004E0EFF"/>
    <w:rsid w:val="004E3018"/>
    <w:rsid w:val="00501867"/>
    <w:rsid w:val="00520973"/>
    <w:rsid w:val="0052737A"/>
    <w:rsid w:val="00530FD3"/>
    <w:rsid w:val="005373A2"/>
    <w:rsid w:val="00553B98"/>
    <w:rsid w:val="00562E26"/>
    <w:rsid w:val="00564359"/>
    <w:rsid w:val="00565C51"/>
    <w:rsid w:val="00566E3B"/>
    <w:rsid w:val="005736EC"/>
    <w:rsid w:val="0057662F"/>
    <w:rsid w:val="0059719E"/>
    <w:rsid w:val="005A386B"/>
    <w:rsid w:val="005B33F3"/>
    <w:rsid w:val="005B407C"/>
    <w:rsid w:val="005C05A4"/>
    <w:rsid w:val="005C1600"/>
    <w:rsid w:val="005E4278"/>
    <w:rsid w:val="005E50FD"/>
    <w:rsid w:val="005F128E"/>
    <w:rsid w:val="005F5704"/>
    <w:rsid w:val="00606ACA"/>
    <w:rsid w:val="0063724A"/>
    <w:rsid w:val="00651E90"/>
    <w:rsid w:val="006739FA"/>
    <w:rsid w:val="00685D71"/>
    <w:rsid w:val="00687194"/>
    <w:rsid w:val="006957FF"/>
    <w:rsid w:val="006C4E24"/>
    <w:rsid w:val="007102C6"/>
    <w:rsid w:val="00730979"/>
    <w:rsid w:val="00734D92"/>
    <w:rsid w:val="00754682"/>
    <w:rsid w:val="00757E1D"/>
    <w:rsid w:val="00760128"/>
    <w:rsid w:val="00765C7E"/>
    <w:rsid w:val="0077451F"/>
    <w:rsid w:val="007B1D70"/>
    <w:rsid w:val="007B2384"/>
    <w:rsid w:val="007B516E"/>
    <w:rsid w:val="007C0F60"/>
    <w:rsid w:val="007C1DD6"/>
    <w:rsid w:val="007C218E"/>
    <w:rsid w:val="007C3A42"/>
    <w:rsid w:val="007C518F"/>
    <w:rsid w:val="00844206"/>
    <w:rsid w:val="00855480"/>
    <w:rsid w:val="00863430"/>
    <w:rsid w:val="008708A7"/>
    <w:rsid w:val="008779C7"/>
    <w:rsid w:val="008B204A"/>
    <w:rsid w:val="008B7AE1"/>
    <w:rsid w:val="008D7A04"/>
    <w:rsid w:val="008E3606"/>
    <w:rsid w:val="008F0C63"/>
    <w:rsid w:val="00916222"/>
    <w:rsid w:val="00916A75"/>
    <w:rsid w:val="009179C3"/>
    <w:rsid w:val="00937DAD"/>
    <w:rsid w:val="00945B9A"/>
    <w:rsid w:val="00955820"/>
    <w:rsid w:val="009640A7"/>
    <w:rsid w:val="00973AF8"/>
    <w:rsid w:val="009B2992"/>
    <w:rsid w:val="009D7ED8"/>
    <w:rsid w:val="009F5401"/>
    <w:rsid w:val="009F7C04"/>
    <w:rsid w:val="00A00103"/>
    <w:rsid w:val="00A0545E"/>
    <w:rsid w:val="00A05C01"/>
    <w:rsid w:val="00A0659E"/>
    <w:rsid w:val="00A072FC"/>
    <w:rsid w:val="00A141DD"/>
    <w:rsid w:val="00A24352"/>
    <w:rsid w:val="00A90ED7"/>
    <w:rsid w:val="00A933E7"/>
    <w:rsid w:val="00AA0B96"/>
    <w:rsid w:val="00AA3CB9"/>
    <w:rsid w:val="00AD75DC"/>
    <w:rsid w:val="00AE7CD2"/>
    <w:rsid w:val="00B00132"/>
    <w:rsid w:val="00B04D15"/>
    <w:rsid w:val="00B05F42"/>
    <w:rsid w:val="00B208FC"/>
    <w:rsid w:val="00B22EBA"/>
    <w:rsid w:val="00B25811"/>
    <w:rsid w:val="00B47116"/>
    <w:rsid w:val="00B571AC"/>
    <w:rsid w:val="00B77E14"/>
    <w:rsid w:val="00B9479A"/>
    <w:rsid w:val="00BA1745"/>
    <w:rsid w:val="00BB7014"/>
    <w:rsid w:val="00BD3987"/>
    <w:rsid w:val="00BE1576"/>
    <w:rsid w:val="00BF3A8C"/>
    <w:rsid w:val="00C02C47"/>
    <w:rsid w:val="00C02E2A"/>
    <w:rsid w:val="00C135D3"/>
    <w:rsid w:val="00C65F40"/>
    <w:rsid w:val="00C6732E"/>
    <w:rsid w:val="00C7389C"/>
    <w:rsid w:val="00C7616E"/>
    <w:rsid w:val="00C7720A"/>
    <w:rsid w:val="00C8480E"/>
    <w:rsid w:val="00C84E67"/>
    <w:rsid w:val="00C874AD"/>
    <w:rsid w:val="00CA292D"/>
    <w:rsid w:val="00CC0ACB"/>
    <w:rsid w:val="00CC5DC7"/>
    <w:rsid w:val="00CF3694"/>
    <w:rsid w:val="00D0602B"/>
    <w:rsid w:val="00D25C8F"/>
    <w:rsid w:val="00D50069"/>
    <w:rsid w:val="00DA613A"/>
    <w:rsid w:val="00DA64E3"/>
    <w:rsid w:val="00DD42FF"/>
    <w:rsid w:val="00DD4489"/>
    <w:rsid w:val="00DE471A"/>
    <w:rsid w:val="00E03E16"/>
    <w:rsid w:val="00E350D0"/>
    <w:rsid w:val="00E6056E"/>
    <w:rsid w:val="00E63712"/>
    <w:rsid w:val="00E74C56"/>
    <w:rsid w:val="00E861D6"/>
    <w:rsid w:val="00E959D8"/>
    <w:rsid w:val="00EC7FEA"/>
    <w:rsid w:val="00ED3547"/>
    <w:rsid w:val="00EE33AF"/>
    <w:rsid w:val="00EE6A2B"/>
    <w:rsid w:val="00EF177E"/>
    <w:rsid w:val="00F06B04"/>
    <w:rsid w:val="00F24A9D"/>
    <w:rsid w:val="00F24C6A"/>
    <w:rsid w:val="00F65198"/>
    <w:rsid w:val="00F71CC6"/>
    <w:rsid w:val="00F71D32"/>
    <w:rsid w:val="00F96533"/>
    <w:rsid w:val="00FB2502"/>
    <w:rsid w:val="00FB41F5"/>
    <w:rsid w:val="00FC747D"/>
    <w:rsid w:val="00FD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C255B"/>
  <w15:chartTrackingRefBased/>
  <w15:docId w15:val="{41300D2B-2D45-4DEF-9C46-FBC642C6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3A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04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55480"/>
    <w:rPr>
      <w:b/>
      <w:bCs/>
    </w:rPr>
  </w:style>
  <w:style w:type="character" w:styleId="Emphasis">
    <w:name w:val="Emphasis"/>
    <w:basedOn w:val="DefaultParagraphFont"/>
    <w:uiPriority w:val="20"/>
    <w:qFormat/>
    <w:rsid w:val="00CA292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8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80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65C7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BF3A8C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5736E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0B9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24352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rsid w:val="007B516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B516E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Gerth</dc:creator>
  <cp:keywords/>
  <dc:description/>
  <cp:lastModifiedBy>Damien SSF</cp:lastModifiedBy>
  <cp:revision>2</cp:revision>
  <cp:lastPrinted>2018-11-02T18:15:00Z</cp:lastPrinted>
  <dcterms:created xsi:type="dcterms:W3CDTF">2018-11-04T20:26:00Z</dcterms:created>
  <dcterms:modified xsi:type="dcterms:W3CDTF">2018-11-04T20:26:00Z</dcterms:modified>
</cp:coreProperties>
</file>